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B77F3B" w:rsidRPr="00B77F3B" w:rsidTr="002C3954"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b/>
                <w:sz w:val="28"/>
                <w:szCs w:val="20"/>
              </w:rPr>
              <w:t>Α Ι Τ Η Σ Η</w:t>
            </w: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b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9CE13" wp14:editId="3433780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F3B" w:rsidRPr="004D4109" w:rsidRDefault="00B77F3B" w:rsidP="00B77F3B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" fillcolor="window" strokecolor="windowText" strokeweight="1pt">
                      <v:textbox>
                        <w:txbxContent>
                          <w:p w:rsidR="00B77F3B" w:rsidRPr="004D4109" w:rsidRDefault="00B77F3B" w:rsidP="00B77F3B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</w:tc>
      </w:tr>
      <w:tr w:rsidR="00B77F3B" w:rsidRPr="00B77F3B" w:rsidTr="002C3954">
        <w:tc>
          <w:tcPr>
            <w:tcW w:w="4608" w:type="dxa"/>
            <w:vAlign w:val="center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431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ΥΠΟΨΗΦΙΟΤΗΤΑΣ ΣΤΟ Δ.Π.Μ.Σ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  <w:tr w:rsidR="00B77F3B" w:rsidRPr="00B77F3B" w:rsidTr="002C3954">
        <w:trPr>
          <w:trHeight w:val="1238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Δ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ι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Χ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η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Ν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Τ</w:t>
            </w:r>
            <w:proofErr w:type="spellEnd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-ΕΑΑ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>Προς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 Γραμματεία του Τμήματος Χημείας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της Σχολής Θετικών Επιστημών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του Πανεπιστημίου Αθηνών</w:t>
            </w:r>
          </w:p>
        </w:tc>
      </w:tr>
      <w:tr w:rsidR="00B77F3B" w:rsidRPr="00B77F3B" w:rsidTr="002C3954">
        <w:trPr>
          <w:trHeight w:val="9179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90AF89" wp14:editId="0AAAF270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237A18" wp14:editId="7B0FC88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8CCCC5" wp14:editId="5F98606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Επώνυμο: 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Όνομα: 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Όν.Πατρός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Τόπος Γεννήσεως: 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Έτος Γεννήσεως: 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Αρ.Δελτ.Ταυτότητας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Δ/</w:t>
            </w:r>
            <w:proofErr w:type="spellStart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νση</w:t>
            </w:r>
            <w:proofErr w:type="spellEnd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 xml:space="preserve"> κατοικίας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Οδός: ............................... αριθμός:..................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Πόλη: ........................................ Τ.Κ.................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Νομός: 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Τηλέφωνο:..........................................................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Katsoulidis"/>
                <w:sz w:val="20"/>
                <w:szCs w:val="20"/>
                <w:lang w:val="en-US"/>
              </w:rPr>
              <w:t>Email</w:t>
            </w:r>
            <w:r w:rsidRPr="00B77F3B">
              <w:rPr>
                <w:rFonts w:ascii="Katsoulidis" w:eastAsia="Times New Roman" w:hAnsi="Katsoulidis" w:cs="Katsoulidis"/>
                <w:sz w:val="20"/>
                <w:szCs w:val="20"/>
              </w:rPr>
              <w:t>: ……………………………………………..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u w:val="single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ΤΙΤΛΟΙ ΣΠΟΥΔΩΝ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 xml:space="preserve">ΠΤΥΧΙΟΥΧΟΣ/ ΤΕΛΕΙΟΦΟΙΤΟΣ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(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t>γραπτή τεκμηρίωση περί αποπερατώσε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softHyphen/>
              <w:t xml:space="preserve">ως των σπουδών μέχρι το τέλος της εξεταστικής </w:t>
            </w:r>
            <w:r w:rsidR="00DA41A9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περιόδου Σεπτεμβρίου 2021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)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ΤΜΗΜΑΤΟΣ:.......................................................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ΣΧΟΛΗΣ:..............................................................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ΠΑΝΕΠΙΣΤΗΜΙΟΥ:..........................................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ΑΚΑΔ.ΕΤΟΣ ΕΓΓΡΑΦΗΣ:...............................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ΗΜΕΡΟΜΗΝΙΑ ΑΠΟΦΟΙΤΗΣΗΣ:................................................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Μέσος όρος βαθμολογίας: 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Τίτλος πτυχιακής εργασίας:...............................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Βαθμός πτυχιακής εργασίας:..............................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Επιβλέπων την πτυχιακή εργασία: 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ΤΙΤΛΟΣ ΠΜΣ:…..………………………………….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ΤΜΗΜΑΤΟΣ:........................................................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ΣΧΟΛΗΣ:................................................................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ΠΑΝΕΠΙΣΤΗΜΙΟΥ:...........................................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ΞΕΝΕΣ ΓΛΩΣΣΕΣ:.............................................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303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Αθήνα ................-202</w:t>
            </w:r>
            <w:r w:rsidR="00303BD2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both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    </w:t>
            </w:r>
            <w:r w:rsidRPr="00B77F3B">
              <w:rPr>
                <w:rFonts w:ascii="Katsoulidis" w:eastAsia="Times New Roman" w:hAnsi="Katsoulidis" w:cs="Times New Roman"/>
              </w:rPr>
              <w:t xml:space="preserve">Παρακαλώ να  δεχθείτε την υποψηφιότητά μου στις </w:t>
            </w:r>
            <w:proofErr w:type="spellStart"/>
            <w:r w:rsidRPr="00B77F3B">
              <w:rPr>
                <w:rFonts w:ascii="Katsoulidis" w:eastAsia="Times New Roman" w:hAnsi="Katsoulidis" w:cs="Times New Roman"/>
              </w:rPr>
              <w:t>προκηρυχθείσες</w:t>
            </w:r>
            <w:proofErr w:type="spellEnd"/>
            <w:r w:rsidRPr="00B77F3B">
              <w:rPr>
                <w:rFonts w:ascii="Katsoulidis" w:eastAsia="Times New Roman" w:hAnsi="Katsoulidis" w:cs="Times New Roman"/>
              </w:rPr>
              <w:t xml:space="preserve"> θέσεις μεταπτυχιακών φοιτητών του Τμήματός σας για την εισαγωγή μου στο </w:t>
            </w:r>
            <w:r w:rsidR="0039109E">
              <w:rPr>
                <w:rFonts w:ascii="Katsoulidis" w:eastAsia="Times New Roman" w:hAnsi="Katsoulidis" w:cs="Times New Roman"/>
              </w:rPr>
              <w:t>Δ.</w:t>
            </w:r>
            <w:r w:rsidRPr="00B77F3B">
              <w:rPr>
                <w:rFonts w:ascii="Katsoulidis" w:eastAsia="Times New Roman" w:hAnsi="Katsoulidis" w:cs="Times New Roman"/>
              </w:rPr>
              <w:t xml:space="preserve">Π.Μ.Σ. </w:t>
            </w:r>
            <w:r w:rsidRPr="00B77F3B">
              <w:rPr>
                <w:rFonts w:ascii="Katsoulidis" w:eastAsia="Times New Roman" w:hAnsi="Katsoulidis" w:cs="Times New Roman"/>
                <w:b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i/>
              </w:rPr>
              <w:t>Επιθυμώ να παρακολουθήσω την κατεύθυνση</w:t>
            </w:r>
            <w:r w:rsidRPr="00B77F3B">
              <w:rPr>
                <w:rFonts w:ascii="Katsoulidis" w:eastAsia="Times New Roman" w:hAnsi="Katsoulidis" w:cs="Times New Roman"/>
              </w:rPr>
              <w:t>: 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1. «Διδακτική της Χημείας»,</w:t>
            </w:r>
            <w:r w:rsidRPr="00B77F3B">
              <w:rPr>
                <w:rFonts w:ascii="Katsoulidis" w:eastAsia="Times New Roman" w:hAnsi="Katsoulidis" w:cs="Times New Roman"/>
              </w:rPr>
              <w:t xml:space="preserve"> με έδρα το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Τμήμα Χημείας του 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Katsoulidis" w:eastAsia="Times New Roman" w:hAnsi="Katsoulidis" w:cs="Times New Roman"/>
                <w:b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2. «Νέες Εκπαιδευτικές Τεχνολογίες»,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3. «Εκπαίδευση για την Αειφόρο Ανάπτυξη»,</w:t>
            </w:r>
            <w:r w:rsidRPr="00B77F3B">
              <w:rPr>
                <w:rFonts w:ascii="Katsoulidis" w:eastAsia="Times New Roman" w:hAnsi="Katsoulidis" w:cs="Times New Roman"/>
              </w:rPr>
              <w:t xml:space="preserve">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Επισυνάπτω: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Αντίγραφο πτυχίου, ή στοιχεία από τα οποία να προκύπτει ότι αναμένεται η αποφοίτησή μου κατά την εξεταστ</w:t>
            </w:r>
            <w:r w:rsidR="00DA41A9">
              <w:rPr>
                <w:rFonts w:ascii="Katsoulidis" w:eastAsia="Times New Roman" w:hAnsi="Katsoulidis" w:cs="Times New Roman"/>
                <w:sz w:val="20"/>
                <w:szCs w:val="20"/>
              </w:rPr>
              <w:t>ική περίοδο Σεπτεμβρίου του 2021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Βεβαίωση ισοτιμίας από το ΔΟΑΤΑΠ για όσους προέρχονται από Πανεπιστήμια της αλλοδαπής.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Πιστοποιητικό αναλυτικής βαθμολογίας.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Βιογραφικό σημείωμα.**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Φωτοτυπία Αστυνομικής Ταυτότητας.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Τεκμηρίωση επαρκούς γνώσης ξένης γλώσσας.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Δύο συστατικές επιστολές.***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"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Ο/Η Αιτ.......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</w:tbl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exact"/>
        <w:ind w:left="425" w:hanging="425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  <w:sz w:val="20"/>
          <w:szCs w:val="20"/>
        </w:rPr>
        <w:t>*</w:t>
      </w:r>
      <w:r w:rsidRPr="00B77F3B">
        <w:rPr>
          <w:rFonts w:ascii="Katsoulidis" w:eastAsia="Times New Roman" w:hAnsi="Katsoulidis" w:cs="Times New Roman"/>
          <w:sz w:val="20"/>
          <w:szCs w:val="20"/>
        </w:rPr>
        <w:tab/>
      </w:r>
      <w:r w:rsidRPr="00B77F3B">
        <w:rPr>
          <w:rFonts w:ascii="Katsoulidis" w:eastAsia="Times New Roman" w:hAnsi="Katsoulidis" w:cs="Times New Roman"/>
        </w:rPr>
        <w:t xml:space="preserve">Σημειώστε </w:t>
      </w:r>
      <w:r w:rsidRPr="00B77F3B">
        <w:rPr>
          <w:rFonts w:ascii="Katsoulidis" w:eastAsia="Times New Roman" w:hAnsi="Katsoulidis" w:cs="Times New Roman"/>
          <w:b/>
        </w:rPr>
        <w:sym w:font="Symbol" w:char="F0B4"/>
      </w:r>
      <w:r w:rsidRPr="00B77F3B">
        <w:rPr>
          <w:rFonts w:ascii="Katsoulidis" w:eastAsia="Times New Roman" w:hAnsi="Katsoulidis" w:cs="Times New Roman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B77F3B">
        <w:rPr>
          <w:rFonts w:ascii="Katsoulidis" w:eastAsia="Times New Roman" w:hAnsi="Katsoulidis" w:cs="Times New Roman"/>
          <w:b/>
        </w:rPr>
        <w:t>1, 2</w:t>
      </w:r>
      <w:r w:rsidRPr="00B77F3B">
        <w:rPr>
          <w:rFonts w:ascii="Katsoulidis" w:eastAsia="Times New Roman" w:hAnsi="Katsoulidis" w:cs="Times New Roman"/>
        </w:rPr>
        <w:t xml:space="preserve"> και </w:t>
      </w:r>
      <w:r w:rsidRPr="00B77F3B">
        <w:rPr>
          <w:rFonts w:ascii="Katsoulidis" w:eastAsia="Times New Roman" w:hAnsi="Katsoulidis" w:cs="Times New Roman"/>
          <w:b/>
        </w:rPr>
        <w:t>3</w:t>
      </w:r>
      <w:r w:rsidRPr="00B77F3B">
        <w:rPr>
          <w:rFonts w:ascii="Katsoulidis" w:eastAsia="Times New Roman" w:hAnsi="Katsoulidis" w:cs="Times New Roman"/>
        </w:rPr>
        <w:t xml:space="preserve"> ανάλογα με τη σειρά προτίμησής σας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t xml:space="preserve">** </w:t>
      </w:r>
      <w:r w:rsidRPr="00B77F3B">
        <w:rPr>
          <w:rFonts w:ascii="Katsoulidis" w:eastAsia="Times New Roman" w:hAnsi="Katsoulidis" w:cs="Times New Roman"/>
        </w:rPr>
        <w:tab/>
        <w:t xml:space="preserve">Συμπεριλαμβανομένων α) περίληψης και επίδοσης της πτυχιακής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ανακοινώσεις σε επιστημονικά συνέδρια), σε </w:t>
      </w:r>
      <w:proofErr w:type="spellStart"/>
      <w:r w:rsidRPr="00B77F3B">
        <w:rPr>
          <w:rFonts w:ascii="Katsoulidis" w:eastAsia="Times New Roman" w:hAnsi="Katsoulidis" w:cs="Times New Roman"/>
          <w:lang w:val="en-US"/>
        </w:rPr>
        <w:t>pdf</w:t>
      </w:r>
      <w:proofErr w:type="spellEnd"/>
      <w:r w:rsidRPr="00B77F3B">
        <w:rPr>
          <w:rFonts w:ascii="Katsoulidis" w:eastAsia="Times New Roman" w:hAnsi="Katsoulidis" w:cs="Times New Roman"/>
        </w:rPr>
        <w:t xml:space="preserve"> μορφή.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t xml:space="preserve"> *** Σε κάθε επιστολή να αναφέρεται το ονοματεπώνυμο, ο τίτλος, η διεύθυνση και το τηλέφωνο του </w:t>
      </w:r>
      <w:proofErr w:type="spellStart"/>
      <w:r w:rsidRPr="00B77F3B">
        <w:rPr>
          <w:rFonts w:ascii="Katsoulidis" w:eastAsia="Times New Roman" w:hAnsi="Katsoulidis" w:cs="Times New Roman"/>
        </w:rPr>
        <w:t>συντάξαντος</w:t>
      </w:r>
      <w:proofErr w:type="spellEnd"/>
      <w:r w:rsidRPr="00B77F3B">
        <w:rPr>
          <w:rFonts w:ascii="Katsoulidis" w:eastAsia="Times New Roman" w:hAnsi="Katsoulidis" w:cs="Times New Roman"/>
        </w:rPr>
        <w:t>.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861E08" w:rsidRDefault="00B77F3B" w:rsidP="00B77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B77F3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val="en-US" w:eastAsia="el-GR"/>
          </w:rPr>
          <w:t>master</w:t>
        </w:r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@</w:t>
        </w:r>
        <w:proofErr w:type="spellStart"/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val="en-US" w:eastAsia="el-GR"/>
          </w:rPr>
          <w:t>chem</w:t>
        </w:r>
        <w:proofErr w:type="spellEnd"/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.</w:t>
        </w:r>
        <w:proofErr w:type="spellStart"/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val="en-US" w:eastAsia="el-GR"/>
          </w:rPr>
          <w:t>uoa</w:t>
        </w:r>
        <w:proofErr w:type="spellEnd"/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.</w:t>
        </w:r>
        <w:r w:rsidR="000B311E" w:rsidRPr="00CB0DC6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val="en-US" w:eastAsia="el-GR"/>
          </w:rPr>
          <w:t>gr</w:t>
        </w:r>
      </w:hyperlink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>με θέμα «</w:t>
      </w:r>
      <w:proofErr w:type="spellStart"/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>Ονοματεπώνυμο_Αίτηση</w:t>
      </w:r>
      <w:proofErr w:type="spellEnd"/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Υποψηφιότητας στο ΔΠΜΣ </w:t>
      </w:r>
      <w:proofErr w:type="spellStart"/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>ΔιΧηΝΕΤ</w:t>
      </w:r>
      <w:proofErr w:type="spellEnd"/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-ΕΑΑ» από τη </w:t>
      </w:r>
      <w:r w:rsidR="00303BD2" w:rsidRPr="00303BD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Δευτέρα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="00303BD2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14 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Ιουνίου</w:t>
      </w:r>
      <w:bookmarkStart w:id="0" w:name="_GoBack"/>
      <w:bookmarkEnd w:id="0"/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202</w:t>
      </w:r>
      <w:r w:rsidR="0039109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1</w:t>
      </w:r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την Παρασκευή 10 Σεπτεμβρίου 2021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B77F3B">
        <w:rPr>
          <w:rFonts w:ascii="Katsoulidis" w:eastAsia="Times New Roman" w:hAnsi="Katsoulidis" w:cs="Times New Roman"/>
          <w:b/>
        </w:rPr>
        <w:t>Αιτήσεις που θα υποβληθούν με οποιονδήποτε άλλον τρόπο δεν θα γίνονται δεκτές.</w:t>
      </w:r>
    </w:p>
    <w:sectPr w:rsidR="00861E08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3B"/>
    <w:rsid w:val="000B311E"/>
    <w:rsid w:val="00303BD2"/>
    <w:rsid w:val="0039109E"/>
    <w:rsid w:val="00861E08"/>
    <w:rsid w:val="00B77F3B"/>
    <w:rsid w:val="00D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@chem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5</cp:revision>
  <dcterms:created xsi:type="dcterms:W3CDTF">2021-04-01T09:25:00Z</dcterms:created>
  <dcterms:modified xsi:type="dcterms:W3CDTF">2021-06-14T07:04:00Z</dcterms:modified>
</cp:coreProperties>
</file>